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4358F0" w:rsidRDefault="004358F0" w:rsidP="00AA322C">
      <w:pPr>
        <w:jc w:val="center"/>
        <w:rPr>
          <w:b/>
          <w:sz w:val="28"/>
          <w:szCs w:val="28"/>
        </w:rPr>
      </w:pPr>
    </w:p>
    <w:p w:rsidR="004358F0" w:rsidRDefault="004358F0" w:rsidP="00AA322C">
      <w:pPr>
        <w:jc w:val="center"/>
        <w:rPr>
          <w:b/>
          <w:sz w:val="28"/>
          <w:szCs w:val="28"/>
        </w:rPr>
      </w:pP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>Информация о результатах исполнения договора</w:t>
      </w:r>
    </w:p>
    <w:p w:rsidR="00AA322C" w:rsidRPr="008D3B81" w:rsidRDefault="00AA322C" w:rsidP="00AA322C">
      <w:pPr>
        <w:rPr>
          <w:sz w:val="28"/>
          <w:szCs w:val="28"/>
        </w:rPr>
      </w:pPr>
    </w:p>
    <w:p w:rsidR="004364F5" w:rsidRPr="00F561B9" w:rsidRDefault="00AA322C" w:rsidP="00D731B7">
      <w:pPr>
        <w:jc w:val="both"/>
      </w:pPr>
      <w:r w:rsidRPr="00F561B9">
        <w:t>Дата заключения и № договора (согласно реестру договоров ФГУП "ППП</w:t>
      </w:r>
      <w:proofErr w:type="gramStart"/>
      <w:r w:rsidRPr="00F561B9">
        <w:t>"</w:t>
      </w:r>
      <w:proofErr w:type="gramEnd"/>
      <w:r w:rsidRPr="00F561B9">
        <w:t>):</w:t>
      </w:r>
      <w:r w:rsidR="004364F5" w:rsidRPr="00F561B9">
        <w:t xml:space="preserve"> </w:t>
      </w:r>
      <w:r w:rsidR="009D036F" w:rsidRPr="00F561B9">
        <w:t>Договор №Р</w:t>
      </w:r>
      <w:r w:rsidR="00BA7552">
        <w:t>2266</w:t>
      </w:r>
      <w:r w:rsidR="009D036F" w:rsidRPr="00F561B9">
        <w:t>-</w:t>
      </w:r>
      <w:r w:rsidR="001E0D5A" w:rsidRPr="00F561B9">
        <w:t>УСР-ОКТР/</w:t>
      </w:r>
      <w:r w:rsidR="001C52D5" w:rsidRPr="00F561B9">
        <w:t>19</w:t>
      </w:r>
      <w:r w:rsidR="009D036F" w:rsidRPr="00F561B9">
        <w:t xml:space="preserve"> от </w:t>
      </w:r>
      <w:r w:rsidR="00BA7552">
        <w:t>03.10</w:t>
      </w:r>
      <w:r w:rsidR="008C6C32" w:rsidRPr="00F561B9">
        <w:t>.</w:t>
      </w:r>
      <w:r w:rsidR="004364F5" w:rsidRPr="00F561B9">
        <w:t>201</w:t>
      </w:r>
      <w:r w:rsidR="001C52D5" w:rsidRPr="00F561B9">
        <w:t>9</w:t>
      </w:r>
      <w:r w:rsidR="007262A7" w:rsidRPr="00F561B9">
        <w:t xml:space="preserve"> </w:t>
      </w:r>
    </w:p>
    <w:p w:rsidR="00AA322C" w:rsidRPr="00F561B9" w:rsidRDefault="00AA322C" w:rsidP="00D731B7">
      <w:pPr>
        <w:jc w:val="both"/>
      </w:pPr>
      <w:r w:rsidRPr="00F561B9">
        <w:t xml:space="preserve">Реестровый номер договора (согласно </w:t>
      </w:r>
      <w:r w:rsidR="008C52CF" w:rsidRPr="00F561B9">
        <w:t>реестру договоров,</w:t>
      </w:r>
      <w:r w:rsidRPr="00F561B9">
        <w:t xml:space="preserve"> в ЕИС):</w:t>
      </w:r>
      <w:r w:rsidR="007262A7" w:rsidRPr="00F561B9">
        <w:t xml:space="preserve"> </w:t>
      </w:r>
      <w:r w:rsidR="00FC07C5" w:rsidRPr="00F561B9">
        <w:t>_________________________________</w:t>
      </w:r>
    </w:p>
    <w:p w:rsidR="009F6DE8" w:rsidRPr="00F561B9" w:rsidRDefault="00AA322C" w:rsidP="009F6DE8">
      <w:pPr>
        <w:jc w:val="both"/>
      </w:pPr>
      <w:r w:rsidRPr="00F561B9">
        <w:t xml:space="preserve">Наименование поставщика (подрядчика, исполнителя): </w:t>
      </w:r>
      <w:r w:rsidR="00E36F72" w:rsidRPr="00F561B9">
        <w:t>ООО «</w:t>
      </w:r>
      <w:proofErr w:type="spellStart"/>
      <w:r w:rsidR="00BA7552">
        <w:t>Элема</w:t>
      </w:r>
      <w:proofErr w:type="spellEnd"/>
      <w:r w:rsidR="00E36F72" w:rsidRPr="00F561B9">
        <w:t>»</w:t>
      </w:r>
      <w:r w:rsidR="00642ED2" w:rsidRPr="00F561B9">
        <w:t>.</w:t>
      </w:r>
    </w:p>
    <w:p w:rsidR="003651A7" w:rsidRPr="00F561B9" w:rsidRDefault="00AA322C" w:rsidP="00642ED2">
      <w:pPr>
        <w:jc w:val="both"/>
      </w:pPr>
      <w:r w:rsidRPr="00F561B9">
        <w:t xml:space="preserve">Предмет договора: </w:t>
      </w:r>
      <w:r w:rsidR="00C260B1" w:rsidRPr="00F561B9">
        <w:t>Поставка</w:t>
      </w:r>
      <w:r w:rsidR="001C52D5" w:rsidRPr="00F561B9">
        <w:t xml:space="preserve"> строит</w:t>
      </w:r>
      <w:r w:rsidR="00BA7552">
        <w:t>ельных материалов</w:t>
      </w:r>
      <w:r w:rsidR="00642ED2" w:rsidRPr="00F561B9">
        <w:t>.</w:t>
      </w:r>
    </w:p>
    <w:p w:rsidR="00196AF5" w:rsidRPr="00F561B9" w:rsidRDefault="00196AF5" w:rsidP="00642ED2">
      <w:pPr>
        <w:jc w:val="both"/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227"/>
        <w:gridCol w:w="3544"/>
        <w:gridCol w:w="1984"/>
        <w:gridCol w:w="1417"/>
        <w:gridCol w:w="1985"/>
        <w:gridCol w:w="2268"/>
      </w:tblGrid>
      <w:tr w:rsidR="008B0295" w:rsidTr="009E0393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B0295" w:rsidRPr="00F561B9" w:rsidRDefault="008B0295" w:rsidP="001F4956">
            <w:pPr>
              <w:jc w:val="center"/>
              <w:rPr>
                <w:b/>
                <w:sz w:val="24"/>
                <w:szCs w:val="24"/>
              </w:rPr>
            </w:pPr>
            <w:r w:rsidRPr="00F561B9">
              <w:rPr>
                <w:b/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  <w:vAlign w:val="center"/>
          </w:tcPr>
          <w:p w:rsidR="008B0295" w:rsidRPr="00F561B9" w:rsidRDefault="008B0295" w:rsidP="00FE3998">
            <w:pPr>
              <w:jc w:val="center"/>
              <w:rPr>
                <w:b/>
                <w:sz w:val="24"/>
                <w:szCs w:val="24"/>
              </w:rPr>
            </w:pPr>
            <w:r w:rsidRPr="00F561B9">
              <w:rPr>
                <w:b/>
                <w:sz w:val="24"/>
                <w:szCs w:val="24"/>
              </w:rPr>
              <w:t>Позиция договора</w:t>
            </w:r>
          </w:p>
        </w:tc>
        <w:tc>
          <w:tcPr>
            <w:tcW w:w="1984" w:type="dxa"/>
            <w:vAlign w:val="center"/>
          </w:tcPr>
          <w:p w:rsidR="008B0295" w:rsidRPr="00F561B9" w:rsidRDefault="008B0295" w:rsidP="00FE3998">
            <w:pPr>
              <w:jc w:val="center"/>
              <w:rPr>
                <w:b/>
                <w:sz w:val="24"/>
                <w:szCs w:val="24"/>
              </w:rPr>
            </w:pPr>
            <w:r w:rsidRPr="00F561B9">
              <w:rPr>
                <w:b/>
                <w:sz w:val="24"/>
                <w:szCs w:val="24"/>
              </w:rPr>
              <w:t>Кол-во (объем)</w:t>
            </w:r>
          </w:p>
        </w:tc>
        <w:tc>
          <w:tcPr>
            <w:tcW w:w="1417" w:type="dxa"/>
            <w:vAlign w:val="center"/>
          </w:tcPr>
          <w:p w:rsidR="008B0295" w:rsidRPr="00F561B9" w:rsidRDefault="008B0295" w:rsidP="00FE3998">
            <w:pPr>
              <w:jc w:val="center"/>
              <w:rPr>
                <w:b/>
                <w:sz w:val="24"/>
                <w:szCs w:val="24"/>
              </w:rPr>
            </w:pPr>
            <w:r w:rsidRPr="00F561B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8B0295" w:rsidRPr="00F561B9" w:rsidRDefault="001B5993" w:rsidP="001B5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0295" w:rsidRPr="00F561B9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1F4956" w:rsidRDefault="001F4956" w:rsidP="001B5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0295" w:rsidRPr="00F561B9">
              <w:rPr>
                <w:b/>
                <w:sz w:val="24"/>
                <w:szCs w:val="24"/>
              </w:rPr>
              <w:t xml:space="preserve">Сумма оплаты </w:t>
            </w:r>
            <w:r w:rsidR="009E03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:rsidR="008B0295" w:rsidRPr="00F561B9" w:rsidRDefault="001F4956" w:rsidP="001B5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E0393">
              <w:rPr>
                <w:b/>
                <w:sz w:val="24"/>
                <w:szCs w:val="24"/>
              </w:rPr>
              <w:t xml:space="preserve">   </w:t>
            </w:r>
            <w:r w:rsidR="008B0295" w:rsidRPr="00F561B9">
              <w:rPr>
                <w:b/>
                <w:sz w:val="24"/>
                <w:szCs w:val="24"/>
              </w:rPr>
              <w:t>(руб.)</w:t>
            </w:r>
          </w:p>
        </w:tc>
      </w:tr>
      <w:tr w:rsidR="004D26BF" w:rsidTr="009E039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BF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 №61 от 07.10</w:t>
            </w:r>
            <w:r w:rsidR="004D26BF" w:rsidRPr="00F561B9">
              <w:rPr>
                <w:sz w:val="24"/>
                <w:szCs w:val="24"/>
              </w:rPr>
              <w:t>.2019</w:t>
            </w:r>
          </w:p>
          <w:p w:rsidR="00BA7552" w:rsidRPr="00F561B9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 №62 от 07.10</w:t>
            </w:r>
            <w:r w:rsidRPr="00F561B9">
              <w:rPr>
                <w:sz w:val="24"/>
                <w:szCs w:val="24"/>
              </w:rPr>
              <w:t>.2019</w:t>
            </w:r>
          </w:p>
          <w:p w:rsidR="004D26BF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№5028 от 03.10</w:t>
            </w:r>
            <w:r w:rsidR="004D26BF" w:rsidRPr="00F561B9">
              <w:rPr>
                <w:sz w:val="24"/>
                <w:szCs w:val="24"/>
              </w:rPr>
              <w:t>.2019</w:t>
            </w:r>
          </w:p>
          <w:p w:rsidR="004358F0" w:rsidRDefault="004358F0" w:rsidP="004D26BF">
            <w:pPr>
              <w:rPr>
                <w:i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D26BF" w:rsidRPr="00F561B9" w:rsidRDefault="009E0393" w:rsidP="009E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D26BF" w:rsidRPr="00F561B9">
              <w:rPr>
                <w:sz w:val="24"/>
                <w:szCs w:val="24"/>
              </w:rPr>
              <w:t xml:space="preserve">ОКПД 2: </w:t>
            </w:r>
            <w:r>
              <w:rPr>
                <w:sz w:val="24"/>
                <w:szCs w:val="24"/>
              </w:rPr>
              <w:t>20.16.20.111</w:t>
            </w:r>
          </w:p>
          <w:p w:rsidR="004D26BF" w:rsidRDefault="009E0393" w:rsidP="004D26B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561B9">
              <w:rPr>
                <w:sz w:val="24"/>
                <w:szCs w:val="24"/>
              </w:rPr>
              <w:t xml:space="preserve">ОКПД 2: </w:t>
            </w:r>
            <w:r>
              <w:rPr>
                <w:sz w:val="24"/>
                <w:szCs w:val="24"/>
              </w:rPr>
              <w:t>24.10.62.211</w:t>
            </w:r>
          </w:p>
        </w:tc>
        <w:tc>
          <w:tcPr>
            <w:tcW w:w="1984" w:type="dxa"/>
          </w:tcPr>
          <w:p w:rsidR="004D26BF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35,690</w:t>
            </w:r>
          </w:p>
          <w:p w:rsidR="004D26BF" w:rsidRDefault="004D26BF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7552">
              <w:rPr>
                <w:sz w:val="24"/>
                <w:szCs w:val="24"/>
              </w:rPr>
              <w:t>0,564</w:t>
            </w:r>
          </w:p>
          <w:p w:rsidR="004D26BF" w:rsidRDefault="004D26BF" w:rsidP="004D26BF">
            <w:pPr>
              <w:rPr>
                <w:i/>
              </w:rPr>
            </w:pPr>
          </w:p>
        </w:tc>
        <w:tc>
          <w:tcPr>
            <w:tcW w:w="1417" w:type="dxa"/>
          </w:tcPr>
          <w:p w:rsidR="004D26BF" w:rsidRPr="002537EC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 xml:space="preserve"> м3</w:t>
            </w:r>
          </w:p>
          <w:p w:rsidR="004D26BF" w:rsidRPr="002537EC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</w:t>
            </w:r>
          </w:p>
          <w:p w:rsidR="004D26BF" w:rsidRPr="002537EC" w:rsidRDefault="004D26BF" w:rsidP="002537EC"/>
        </w:tc>
        <w:tc>
          <w:tcPr>
            <w:tcW w:w="1985" w:type="dxa"/>
          </w:tcPr>
          <w:p w:rsidR="004D26BF" w:rsidRPr="008B0295" w:rsidRDefault="004D26BF" w:rsidP="004D26BF">
            <w:pPr>
              <w:rPr>
                <w:sz w:val="24"/>
                <w:szCs w:val="24"/>
              </w:rPr>
            </w:pPr>
          </w:p>
          <w:p w:rsidR="00BA7552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D26BF" w:rsidRPr="008B0295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03.10</w:t>
            </w:r>
            <w:r w:rsidR="004D26BF">
              <w:rPr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4D26BF" w:rsidRPr="008B0295" w:rsidRDefault="004D26BF" w:rsidP="004D26BF">
            <w:pPr>
              <w:rPr>
                <w:sz w:val="24"/>
                <w:szCs w:val="24"/>
              </w:rPr>
            </w:pPr>
          </w:p>
          <w:p w:rsidR="00BA7552" w:rsidRDefault="004D26BF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D26BF" w:rsidRPr="008B0295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589 871,48</w:t>
            </w:r>
          </w:p>
        </w:tc>
      </w:tr>
      <w:tr w:rsidR="004D26BF" w:rsidTr="009E0393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4D26BF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 №69 от 24.10</w:t>
            </w:r>
            <w:r w:rsidR="004D26BF" w:rsidRPr="00F561B9">
              <w:rPr>
                <w:sz w:val="24"/>
                <w:szCs w:val="24"/>
              </w:rPr>
              <w:t>.2019</w:t>
            </w:r>
          </w:p>
          <w:p w:rsidR="009E0393" w:rsidRDefault="009E0393" w:rsidP="004D26BF">
            <w:pPr>
              <w:rPr>
                <w:sz w:val="24"/>
                <w:szCs w:val="24"/>
              </w:rPr>
            </w:pPr>
          </w:p>
          <w:p w:rsidR="004D26BF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№5436</w:t>
            </w:r>
            <w:r w:rsidR="004D26BF" w:rsidRPr="00F561B9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22.10</w:t>
            </w:r>
            <w:r w:rsidR="004D26BF" w:rsidRPr="00F561B9">
              <w:rPr>
                <w:sz w:val="24"/>
                <w:szCs w:val="24"/>
              </w:rPr>
              <w:t>.2019</w:t>
            </w:r>
          </w:p>
          <w:p w:rsidR="004D26BF" w:rsidRDefault="004D26BF" w:rsidP="004D26BF">
            <w:pPr>
              <w:rPr>
                <w:i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E0393" w:rsidRPr="00F561B9" w:rsidRDefault="009E0393" w:rsidP="009E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561B9">
              <w:rPr>
                <w:sz w:val="24"/>
                <w:szCs w:val="24"/>
              </w:rPr>
              <w:t xml:space="preserve">ОКПД 2: </w:t>
            </w:r>
            <w:r>
              <w:rPr>
                <w:sz w:val="24"/>
                <w:szCs w:val="24"/>
              </w:rPr>
              <w:t>23.99.12.110</w:t>
            </w:r>
          </w:p>
          <w:p w:rsidR="004D26BF" w:rsidRDefault="009E0393" w:rsidP="004D26B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561B9">
              <w:rPr>
                <w:sz w:val="24"/>
                <w:szCs w:val="24"/>
              </w:rPr>
              <w:t xml:space="preserve">ОКПД 2: </w:t>
            </w:r>
            <w:r>
              <w:rPr>
                <w:sz w:val="24"/>
                <w:szCs w:val="24"/>
              </w:rPr>
              <w:t>08.11.12.151</w:t>
            </w:r>
          </w:p>
        </w:tc>
        <w:tc>
          <w:tcPr>
            <w:tcW w:w="1984" w:type="dxa"/>
          </w:tcPr>
          <w:p w:rsidR="004D26BF" w:rsidRDefault="009E0393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683,0964</w:t>
            </w:r>
          </w:p>
          <w:p w:rsidR="009E0393" w:rsidRDefault="009E0393" w:rsidP="004D26BF">
            <w:pPr>
              <w:rPr>
                <w:i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1417" w:type="dxa"/>
          </w:tcPr>
          <w:p w:rsidR="004D26BF" w:rsidRDefault="002537EC" w:rsidP="004D26BF">
            <w:r>
              <w:t xml:space="preserve">        м2</w:t>
            </w:r>
          </w:p>
          <w:p w:rsidR="009E0393" w:rsidRPr="002537EC" w:rsidRDefault="009E0393" w:rsidP="004D26BF">
            <w:r>
              <w:t xml:space="preserve">        м2</w:t>
            </w:r>
          </w:p>
        </w:tc>
        <w:tc>
          <w:tcPr>
            <w:tcW w:w="1985" w:type="dxa"/>
          </w:tcPr>
          <w:p w:rsidR="004D26BF" w:rsidRDefault="004D26BF" w:rsidP="004D26BF">
            <w:pPr>
              <w:rPr>
                <w:sz w:val="24"/>
                <w:szCs w:val="24"/>
              </w:rPr>
            </w:pPr>
          </w:p>
          <w:p w:rsidR="008827E5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D26BF" w:rsidRPr="008B0295" w:rsidRDefault="008827E5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A7552">
              <w:rPr>
                <w:sz w:val="24"/>
                <w:szCs w:val="24"/>
              </w:rPr>
              <w:t>22.10</w:t>
            </w:r>
            <w:r w:rsidR="004D26BF">
              <w:rPr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4D26BF" w:rsidRDefault="004D26BF" w:rsidP="004D26BF">
            <w:pPr>
              <w:rPr>
                <w:sz w:val="24"/>
                <w:szCs w:val="24"/>
              </w:rPr>
            </w:pPr>
          </w:p>
          <w:p w:rsidR="008827E5" w:rsidRDefault="00BA7552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D26BF" w:rsidRPr="008B0295" w:rsidRDefault="008827E5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A7552">
              <w:rPr>
                <w:sz w:val="24"/>
                <w:szCs w:val="24"/>
              </w:rPr>
              <w:t>433 108,99</w:t>
            </w:r>
          </w:p>
        </w:tc>
      </w:tr>
      <w:tr w:rsidR="004D26BF" w:rsidTr="009E0393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4D26BF" w:rsidRPr="00F561B9" w:rsidRDefault="0091065E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 №82 от 20.10</w:t>
            </w:r>
            <w:r w:rsidR="004D26BF" w:rsidRPr="00F561B9">
              <w:rPr>
                <w:sz w:val="24"/>
                <w:szCs w:val="24"/>
              </w:rPr>
              <w:t>.2019;</w:t>
            </w:r>
          </w:p>
          <w:p w:rsidR="004D26BF" w:rsidRDefault="004358F0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№5632 от 30.10</w:t>
            </w:r>
            <w:r w:rsidR="004D26BF" w:rsidRPr="00F561B9">
              <w:rPr>
                <w:sz w:val="24"/>
                <w:szCs w:val="24"/>
              </w:rPr>
              <w:t>.2019;</w:t>
            </w:r>
          </w:p>
          <w:p w:rsidR="004D26BF" w:rsidRDefault="004D26BF" w:rsidP="004D26BF">
            <w:pPr>
              <w:rPr>
                <w:i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E0393" w:rsidRPr="00F561B9" w:rsidRDefault="009E0393" w:rsidP="009E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561B9">
              <w:rPr>
                <w:sz w:val="24"/>
                <w:szCs w:val="24"/>
              </w:rPr>
              <w:t xml:space="preserve">ОКПД 2: </w:t>
            </w:r>
            <w:r>
              <w:rPr>
                <w:sz w:val="24"/>
                <w:szCs w:val="24"/>
              </w:rPr>
              <w:t>23.99.19.111</w:t>
            </w:r>
          </w:p>
          <w:p w:rsidR="004D26BF" w:rsidRDefault="004D26BF" w:rsidP="004D26BF">
            <w:pPr>
              <w:rPr>
                <w:i/>
              </w:rPr>
            </w:pPr>
          </w:p>
        </w:tc>
        <w:tc>
          <w:tcPr>
            <w:tcW w:w="1984" w:type="dxa"/>
          </w:tcPr>
          <w:p w:rsidR="004D26BF" w:rsidRPr="00F561B9" w:rsidRDefault="004358F0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114,0283</w:t>
            </w:r>
          </w:p>
          <w:p w:rsidR="004D26BF" w:rsidRDefault="004D26BF" w:rsidP="004358F0">
            <w:pPr>
              <w:rPr>
                <w:i/>
              </w:rPr>
            </w:pPr>
          </w:p>
        </w:tc>
        <w:tc>
          <w:tcPr>
            <w:tcW w:w="1417" w:type="dxa"/>
          </w:tcPr>
          <w:p w:rsidR="002537EC" w:rsidRDefault="00164A4E" w:rsidP="004D26BF">
            <w:r>
              <w:t xml:space="preserve">        </w:t>
            </w:r>
            <w:r w:rsidR="004358F0">
              <w:t>м3</w:t>
            </w:r>
          </w:p>
          <w:p w:rsidR="004D26BF" w:rsidRPr="002537EC" w:rsidRDefault="004D26BF" w:rsidP="002537EC">
            <w:pPr>
              <w:jc w:val="center"/>
            </w:pPr>
          </w:p>
        </w:tc>
        <w:tc>
          <w:tcPr>
            <w:tcW w:w="1985" w:type="dxa"/>
          </w:tcPr>
          <w:p w:rsidR="004D26BF" w:rsidRDefault="004D26BF" w:rsidP="004D26BF">
            <w:pPr>
              <w:rPr>
                <w:sz w:val="24"/>
                <w:szCs w:val="24"/>
              </w:rPr>
            </w:pPr>
          </w:p>
          <w:p w:rsidR="004D26BF" w:rsidRPr="008B0295" w:rsidRDefault="008827E5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358F0">
              <w:rPr>
                <w:sz w:val="24"/>
                <w:szCs w:val="24"/>
              </w:rPr>
              <w:t>30.10</w:t>
            </w:r>
            <w:r w:rsidR="004D26BF">
              <w:rPr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4D26BF" w:rsidRDefault="004D26BF" w:rsidP="004D26BF">
            <w:pPr>
              <w:rPr>
                <w:sz w:val="24"/>
                <w:szCs w:val="24"/>
              </w:rPr>
            </w:pPr>
          </w:p>
          <w:p w:rsidR="004D26BF" w:rsidRPr="008B0295" w:rsidRDefault="004358F0" w:rsidP="004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802 967,90</w:t>
            </w:r>
          </w:p>
        </w:tc>
      </w:tr>
    </w:tbl>
    <w:p w:rsidR="00AC1F6C" w:rsidRPr="00F561B9" w:rsidRDefault="00AC1F6C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F561B9" w:rsidTr="00642ED2">
        <w:trPr>
          <w:trHeight w:val="335"/>
        </w:trPr>
        <w:tc>
          <w:tcPr>
            <w:tcW w:w="846" w:type="dxa"/>
          </w:tcPr>
          <w:p w:rsidR="007F4C7E" w:rsidRPr="00F561B9" w:rsidRDefault="007F4C7E" w:rsidP="00D62197">
            <w:pPr>
              <w:rPr>
                <w:sz w:val="24"/>
                <w:szCs w:val="24"/>
              </w:rPr>
            </w:pPr>
            <w:r w:rsidRPr="00F561B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F561B9" w:rsidRDefault="007F4C7E" w:rsidP="00D62197">
            <w:pPr>
              <w:rPr>
                <w:sz w:val="24"/>
                <w:szCs w:val="24"/>
              </w:rPr>
            </w:pPr>
            <w:r w:rsidRPr="00F561B9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846" w:type="dxa"/>
          </w:tcPr>
          <w:p w:rsidR="007F4C7E" w:rsidRPr="00F561B9" w:rsidRDefault="007F4C7E" w:rsidP="00D62D6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F4C7E" w:rsidRPr="00F561B9" w:rsidTr="00642ED2">
        <w:trPr>
          <w:gridAfter w:val="1"/>
          <w:wAfter w:w="846" w:type="dxa"/>
          <w:trHeight w:val="80"/>
        </w:trPr>
        <w:tc>
          <w:tcPr>
            <w:tcW w:w="846" w:type="dxa"/>
          </w:tcPr>
          <w:p w:rsidR="007F4C7E" w:rsidRPr="00F561B9" w:rsidRDefault="00892FD3" w:rsidP="00D62197">
            <w:pPr>
              <w:rPr>
                <w:sz w:val="24"/>
                <w:szCs w:val="24"/>
              </w:rPr>
            </w:pPr>
            <w:r w:rsidRPr="00F561B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F561B9" w:rsidRDefault="007F4C7E" w:rsidP="00D62197">
            <w:pPr>
              <w:rPr>
                <w:sz w:val="24"/>
                <w:szCs w:val="24"/>
              </w:rPr>
            </w:pPr>
            <w:r w:rsidRPr="00F561B9">
              <w:rPr>
                <w:sz w:val="24"/>
                <w:szCs w:val="24"/>
              </w:rPr>
              <w:t>полное исполнение договора</w:t>
            </w:r>
          </w:p>
        </w:tc>
      </w:tr>
    </w:tbl>
    <w:p w:rsidR="00AD2AB0" w:rsidRPr="00F561B9" w:rsidRDefault="00AD2AB0" w:rsidP="00AA322C">
      <w:pPr>
        <w:rPr>
          <w:color w:val="FF0000"/>
        </w:rPr>
      </w:pPr>
    </w:p>
    <w:p w:rsidR="004358F0" w:rsidRDefault="004358F0" w:rsidP="00AA322C"/>
    <w:p w:rsidR="00AA322C" w:rsidRPr="00F561B9" w:rsidRDefault="00AD2AB0" w:rsidP="00AA322C">
      <w:proofErr w:type="gramStart"/>
      <w:r w:rsidRPr="00F561B9">
        <w:t>Н</w:t>
      </w:r>
      <w:r w:rsidR="005947BF" w:rsidRPr="00F561B9">
        <w:t>ачальник</w:t>
      </w:r>
      <w:r w:rsidR="00C72A91" w:rsidRPr="00F561B9">
        <w:t xml:space="preserve"> </w:t>
      </w:r>
      <w:r w:rsidR="006B47EC" w:rsidRPr="00F561B9">
        <w:t xml:space="preserve"> </w:t>
      </w:r>
      <w:r w:rsidR="00642ED2" w:rsidRPr="00F561B9">
        <w:rPr>
          <w:u w:val="single"/>
        </w:rPr>
        <w:t>ОКТР</w:t>
      </w:r>
      <w:proofErr w:type="gramEnd"/>
      <w:r w:rsidRPr="00F561B9">
        <w:rPr>
          <w:u w:val="single"/>
        </w:rPr>
        <w:t xml:space="preserve"> </w:t>
      </w:r>
      <w:r w:rsidR="004364F5" w:rsidRPr="00F561B9">
        <w:t xml:space="preserve">                </w:t>
      </w:r>
      <w:r w:rsidR="00AA322C" w:rsidRPr="00F561B9">
        <w:t xml:space="preserve"> </w:t>
      </w:r>
      <w:r w:rsidR="007262A7" w:rsidRPr="00F561B9">
        <w:t xml:space="preserve">      </w:t>
      </w:r>
      <w:r w:rsidR="00D52C55" w:rsidRPr="00F561B9">
        <w:t xml:space="preserve">     </w:t>
      </w:r>
      <w:r w:rsidR="007262A7" w:rsidRPr="00F561B9">
        <w:t xml:space="preserve"> </w:t>
      </w:r>
      <w:r w:rsidR="005947BF" w:rsidRPr="00F561B9">
        <w:t xml:space="preserve"> </w:t>
      </w:r>
      <w:r w:rsidR="00B20999" w:rsidRPr="00F561B9">
        <w:t xml:space="preserve">                                                            </w:t>
      </w:r>
      <w:r w:rsidR="00AA322C" w:rsidRPr="00F561B9">
        <w:t xml:space="preserve">_________________                       </w:t>
      </w:r>
      <w:r w:rsidR="00642ED2" w:rsidRPr="00F561B9">
        <w:t xml:space="preserve">  </w:t>
      </w:r>
      <w:r w:rsidR="008C6C32" w:rsidRPr="00F561B9">
        <w:t xml:space="preserve"> </w:t>
      </w:r>
      <w:r w:rsidR="00B20999" w:rsidRPr="00F561B9">
        <w:rPr>
          <w:u w:val="single"/>
        </w:rPr>
        <w:t>О.Ю.</w:t>
      </w:r>
      <w:r w:rsidR="00160B7F" w:rsidRPr="00F561B9">
        <w:rPr>
          <w:u w:val="single"/>
        </w:rPr>
        <w:t xml:space="preserve"> </w:t>
      </w:r>
      <w:r w:rsidR="00B20999" w:rsidRPr="00F561B9">
        <w:rPr>
          <w:u w:val="single"/>
        </w:rPr>
        <w:t>Герасимов</w:t>
      </w:r>
    </w:p>
    <w:p w:rsidR="00AA322C" w:rsidRPr="00F561B9" w:rsidRDefault="004364F5" w:rsidP="00AA322C">
      <w:pPr>
        <w:rPr>
          <w:i/>
        </w:rPr>
      </w:pPr>
      <w:r w:rsidRPr="00F561B9">
        <w:rPr>
          <w:i/>
        </w:rPr>
        <w:t xml:space="preserve">                                                                                                             </w:t>
      </w:r>
      <w:r w:rsidR="00AA322C" w:rsidRPr="00F561B9">
        <w:rPr>
          <w:i/>
        </w:rPr>
        <w:t xml:space="preserve">           </w:t>
      </w:r>
      <w:r w:rsidR="00D52C55" w:rsidRPr="00F561B9">
        <w:rPr>
          <w:i/>
        </w:rPr>
        <w:t xml:space="preserve">            </w:t>
      </w:r>
      <w:r w:rsidR="00AA322C" w:rsidRPr="00F561B9">
        <w:rPr>
          <w:i/>
        </w:rPr>
        <w:t xml:space="preserve"> (</w:t>
      </w:r>
      <w:proofErr w:type="gramStart"/>
      <w:r w:rsidR="00AA322C" w:rsidRPr="00F561B9">
        <w:rPr>
          <w:i/>
        </w:rPr>
        <w:t>подпись)</w:t>
      </w:r>
      <w:r w:rsidR="00642ED2" w:rsidRPr="00F561B9">
        <w:rPr>
          <w:i/>
        </w:rPr>
        <w:t xml:space="preserve">   </w:t>
      </w:r>
      <w:proofErr w:type="gramEnd"/>
      <w:r w:rsidR="00642ED2" w:rsidRPr="00F561B9">
        <w:rPr>
          <w:i/>
        </w:rPr>
        <w:t xml:space="preserve">                                       (ФИО)</w:t>
      </w:r>
    </w:p>
    <w:p w:rsidR="004358F0" w:rsidRDefault="004358F0" w:rsidP="00E81D1A">
      <w:pPr>
        <w:jc w:val="both"/>
      </w:pPr>
    </w:p>
    <w:p w:rsidR="0035775F" w:rsidRPr="00E81D1A" w:rsidRDefault="00AA322C" w:rsidP="00E81D1A">
      <w:pPr>
        <w:jc w:val="both"/>
      </w:pPr>
      <w:r w:rsidRPr="00F561B9">
        <w:t>Пере</w:t>
      </w:r>
      <w:r w:rsidR="008E15FE" w:rsidRPr="00F561B9">
        <w:t xml:space="preserve">дано в </w:t>
      </w:r>
      <w:r w:rsidR="00196AF5" w:rsidRPr="00F561B9">
        <w:rPr>
          <w:u w:val="single"/>
        </w:rPr>
        <w:t>УМО</w:t>
      </w:r>
      <w:r w:rsidR="008E15FE" w:rsidRPr="00F561B9">
        <w:t xml:space="preserve">              </w:t>
      </w:r>
      <w:r w:rsidR="007D007B">
        <w:rPr>
          <w:u w:val="single"/>
        </w:rPr>
        <w:t>_____________</w:t>
      </w:r>
      <w:r w:rsidR="0046430F" w:rsidRPr="00F561B9">
        <w:t xml:space="preserve"> </w:t>
      </w:r>
      <w:r w:rsidR="0046430F" w:rsidRPr="00F561B9">
        <w:tab/>
      </w:r>
      <w:r w:rsidR="0046430F" w:rsidRPr="00F561B9">
        <w:tab/>
      </w:r>
      <w:r w:rsidR="0046430F" w:rsidRPr="00F561B9">
        <w:tab/>
      </w:r>
      <w:r w:rsidR="0046430F" w:rsidRPr="00F561B9">
        <w:tab/>
      </w:r>
      <w:r w:rsidR="0046430F" w:rsidRPr="00F561B9">
        <w:tab/>
        <w:t xml:space="preserve">   </w:t>
      </w:r>
      <w:r w:rsidRPr="00F561B9">
        <w:t>__________________</w:t>
      </w:r>
      <w:r w:rsidR="007D007B">
        <w:t xml:space="preserve">                        </w:t>
      </w:r>
      <w:r w:rsidR="000842A0" w:rsidRPr="00F561B9">
        <w:t xml:space="preserve"> </w:t>
      </w:r>
      <w:r w:rsidR="003965F7" w:rsidRPr="00F561B9">
        <w:rPr>
          <w:u w:val="single"/>
        </w:rPr>
        <w:t>Л.Р. Мухамето</w:t>
      </w:r>
      <w:r w:rsidR="00196AF5" w:rsidRPr="00F561B9">
        <w:rPr>
          <w:u w:val="single"/>
        </w:rPr>
        <w:t>ва</w:t>
      </w:r>
    </w:p>
    <w:sectPr w:rsidR="0035775F" w:rsidRPr="00E81D1A" w:rsidSect="00E81D1A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4B"/>
    <w:rsid w:val="0003515E"/>
    <w:rsid w:val="00070C87"/>
    <w:rsid w:val="000842A0"/>
    <w:rsid w:val="000B20C1"/>
    <w:rsid w:val="000F67D3"/>
    <w:rsid w:val="00122E8D"/>
    <w:rsid w:val="00140F7F"/>
    <w:rsid w:val="00160B7F"/>
    <w:rsid w:val="00164A4E"/>
    <w:rsid w:val="001772B2"/>
    <w:rsid w:val="00183738"/>
    <w:rsid w:val="00183FAA"/>
    <w:rsid w:val="00196AF5"/>
    <w:rsid w:val="001B5993"/>
    <w:rsid w:val="001B5B0F"/>
    <w:rsid w:val="001C52D5"/>
    <w:rsid w:val="001C6D6C"/>
    <w:rsid w:val="001E0D5A"/>
    <w:rsid w:val="001F4956"/>
    <w:rsid w:val="0021606C"/>
    <w:rsid w:val="002537EC"/>
    <w:rsid w:val="00255288"/>
    <w:rsid w:val="00277947"/>
    <w:rsid w:val="003203DF"/>
    <w:rsid w:val="00341517"/>
    <w:rsid w:val="0035775F"/>
    <w:rsid w:val="003651A7"/>
    <w:rsid w:val="00384CE7"/>
    <w:rsid w:val="003965F7"/>
    <w:rsid w:val="003D5DD7"/>
    <w:rsid w:val="003E75AC"/>
    <w:rsid w:val="00414300"/>
    <w:rsid w:val="0042523C"/>
    <w:rsid w:val="004358F0"/>
    <w:rsid w:val="004364F5"/>
    <w:rsid w:val="00441D17"/>
    <w:rsid w:val="0046430F"/>
    <w:rsid w:val="00464CAB"/>
    <w:rsid w:val="004870E3"/>
    <w:rsid w:val="004D26BF"/>
    <w:rsid w:val="004D7782"/>
    <w:rsid w:val="004E59AC"/>
    <w:rsid w:val="00523F02"/>
    <w:rsid w:val="00532BF2"/>
    <w:rsid w:val="005947BF"/>
    <w:rsid w:val="005A57E2"/>
    <w:rsid w:val="005B550D"/>
    <w:rsid w:val="005C1E79"/>
    <w:rsid w:val="005F2B63"/>
    <w:rsid w:val="005F5333"/>
    <w:rsid w:val="00642ED2"/>
    <w:rsid w:val="006473AC"/>
    <w:rsid w:val="006575CD"/>
    <w:rsid w:val="0069463B"/>
    <w:rsid w:val="006B0648"/>
    <w:rsid w:val="006B2C4B"/>
    <w:rsid w:val="006B47EC"/>
    <w:rsid w:val="006C4D84"/>
    <w:rsid w:val="006F0522"/>
    <w:rsid w:val="007119CF"/>
    <w:rsid w:val="007262A7"/>
    <w:rsid w:val="00752FEF"/>
    <w:rsid w:val="00776DA1"/>
    <w:rsid w:val="00781AB2"/>
    <w:rsid w:val="007839AF"/>
    <w:rsid w:val="00794CC6"/>
    <w:rsid w:val="007A71C4"/>
    <w:rsid w:val="007C5E3B"/>
    <w:rsid w:val="007D007B"/>
    <w:rsid w:val="007F4C7E"/>
    <w:rsid w:val="0080013B"/>
    <w:rsid w:val="008151F5"/>
    <w:rsid w:val="00840806"/>
    <w:rsid w:val="0084084F"/>
    <w:rsid w:val="00856662"/>
    <w:rsid w:val="008642E1"/>
    <w:rsid w:val="008827E5"/>
    <w:rsid w:val="00887CCA"/>
    <w:rsid w:val="00892FD3"/>
    <w:rsid w:val="008B0295"/>
    <w:rsid w:val="008C52CF"/>
    <w:rsid w:val="008C6C32"/>
    <w:rsid w:val="008D3B81"/>
    <w:rsid w:val="008E15FE"/>
    <w:rsid w:val="008E23E8"/>
    <w:rsid w:val="008F1174"/>
    <w:rsid w:val="0090419F"/>
    <w:rsid w:val="00904DA5"/>
    <w:rsid w:val="0091065E"/>
    <w:rsid w:val="00955F0A"/>
    <w:rsid w:val="0096371C"/>
    <w:rsid w:val="009C3942"/>
    <w:rsid w:val="009C5AB3"/>
    <w:rsid w:val="009D036F"/>
    <w:rsid w:val="009D3DD4"/>
    <w:rsid w:val="009E0393"/>
    <w:rsid w:val="009E6D2D"/>
    <w:rsid w:val="009F1B1D"/>
    <w:rsid w:val="009F6DE8"/>
    <w:rsid w:val="00A55841"/>
    <w:rsid w:val="00A81D73"/>
    <w:rsid w:val="00AA322C"/>
    <w:rsid w:val="00AA65C5"/>
    <w:rsid w:val="00AC1F6C"/>
    <w:rsid w:val="00AD2AB0"/>
    <w:rsid w:val="00B07601"/>
    <w:rsid w:val="00B20999"/>
    <w:rsid w:val="00B5263C"/>
    <w:rsid w:val="00B86072"/>
    <w:rsid w:val="00B9268B"/>
    <w:rsid w:val="00BA7552"/>
    <w:rsid w:val="00BF7BE0"/>
    <w:rsid w:val="00C260B1"/>
    <w:rsid w:val="00C72A91"/>
    <w:rsid w:val="00C8605E"/>
    <w:rsid w:val="00CA0D7B"/>
    <w:rsid w:val="00CA1731"/>
    <w:rsid w:val="00CC458C"/>
    <w:rsid w:val="00CF138F"/>
    <w:rsid w:val="00D024FF"/>
    <w:rsid w:val="00D11926"/>
    <w:rsid w:val="00D31E44"/>
    <w:rsid w:val="00D37715"/>
    <w:rsid w:val="00D50FF4"/>
    <w:rsid w:val="00D52C55"/>
    <w:rsid w:val="00D54396"/>
    <w:rsid w:val="00D55009"/>
    <w:rsid w:val="00D55291"/>
    <w:rsid w:val="00D6099D"/>
    <w:rsid w:val="00D62197"/>
    <w:rsid w:val="00D731B7"/>
    <w:rsid w:val="00D849D8"/>
    <w:rsid w:val="00D86F3D"/>
    <w:rsid w:val="00DA0E20"/>
    <w:rsid w:val="00DC447E"/>
    <w:rsid w:val="00DF1162"/>
    <w:rsid w:val="00E07520"/>
    <w:rsid w:val="00E12AAB"/>
    <w:rsid w:val="00E30927"/>
    <w:rsid w:val="00E34DEC"/>
    <w:rsid w:val="00E36F72"/>
    <w:rsid w:val="00E663A0"/>
    <w:rsid w:val="00E81D1A"/>
    <w:rsid w:val="00E97F5E"/>
    <w:rsid w:val="00EB1EB6"/>
    <w:rsid w:val="00EE1B54"/>
    <w:rsid w:val="00F05E28"/>
    <w:rsid w:val="00F37D47"/>
    <w:rsid w:val="00F46314"/>
    <w:rsid w:val="00F561B9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8472-BFCC-4CDA-827C-EE67BB9C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6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FF39-6FAC-4DA7-9C97-5E1E402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Мухаметова Лариса Рашитовна</cp:lastModifiedBy>
  <cp:revision>109</cp:revision>
  <cp:lastPrinted>2019-12-07T13:40:00Z</cp:lastPrinted>
  <dcterms:created xsi:type="dcterms:W3CDTF">2017-07-03T15:12:00Z</dcterms:created>
  <dcterms:modified xsi:type="dcterms:W3CDTF">2020-01-21T13:05:00Z</dcterms:modified>
</cp:coreProperties>
</file>